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F5CDA" w14:textId="77777777" w:rsidR="006A34AA" w:rsidRPr="003B7F0A" w:rsidRDefault="006A34AA" w:rsidP="006A34AA">
      <w:pPr>
        <w:pStyle w:val="a4"/>
        <w:jc w:val="center"/>
        <w:rPr>
          <w:sz w:val="32"/>
          <w:szCs w:val="32"/>
        </w:rPr>
      </w:pPr>
      <w:bookmarkStart w:id="0" w:name="_GoBack"/>
      <w:r w:rsidRPr="003B7F0A">
        <w:rPr>
          <w:sz w:val="32"/>
          <w:szCs w:val="32"/>
        </w:rPr>
        <w:t>Общество с ограниченной ответственностью</w:t>
      </w:r>
    </w:p>
    <w:p w14:paraId="5CB9F7B4" w14:textId="77777777" w:rsidR="006A34AA" w:rsidRPr="003B7F0A" w:rsidRDefault="006A34AA" w:rsidP="006A34AA">
      <w:pPr>
        <w:pStyle w:val="a4"/>
        <w:jc w:val="center"/>
        <w:rPr>
          <w:sz w:val="48"/>
          <w:szCs w:val="48"/>
        </w:rPr>
      </w:pPr>
      <w:r w:rsidRPr="003B7F0A">
        <w:rPr>
          <w:sz w:val="48"/>
          <w:szCs w:val="48"/>
        </w:rPr>
        <w:t>«</w:t>
      </w:r>
      <w:proofErr w:type="spellStart"/>
      <w:r w:rsidRPr="003B7F0A">
        <w:rPr>
          <w:sz w:val="48"/>
          <w:szCs w:val="48"/>
        </w:rPr>
        <w:t>ПолимерИндустрия</w:t>
      </w:r>
      <w:proofErr w:type="spellEnd"/>
      <w:r w:rsidRPr="003B7F0A">
        <w:rPr>
          <w:sz w:val="48"/>
          <w:szCs w:val="48"/>
        </w:rPr>
        <w:t>»</w:t>
      </w:r>
    </w:p>
    <w:p w14:paraId="65608C6E" w14:textId="77777777" w:rsidR="006A34AA" w:rsidRPr="003B7F0A" w:rsidRDefault="006A34AA" w:rsidP="006A34AA">
      <w:pPr>
        <w:pStyle w:val="a4"/>
        <w:jc w:val="center"/>
        <w:rPr>
          <w:sz w:val="40"/>
          <w:szCs w:val="40"/>
        </w:rPr>
      </w:pPr>
      <w:r w:rsidRPr="003B7F0A">
        <w:rPr>
          <w:sz w:val="40"/>
          <w:szCs w:val="40"/>
        </w:rPr>
        <w:t>------------------------------------------------------------------</w:t>
      </w:r>
    </w:p>
    <w:p w14:paraId="43F84236" w14:textId="77777777" w:rsidR="006A34AA" w:rsidRPr="003B7F0A" w:rsidRDefault="006A34AA" w:rsidP="006A34AA">
      <w:pPr>
        <w:pStyle w:val="a4"/>
        <w:jc w:val="center"/>
        <w:rPr>
          <w:sz w:val="21"/>
          <w:szCs w:val="21"/>
        </w:rPr>
      </w:pPr>
      <w:r w:rsidRPr="003B7F0A">
        <w:rPr>
          <w:sz w:val="21"/>
          <w:szCs w:val="21"/>
        </w:rPr>
        <w:t xml:space="preserve">ИНН/КПП 5249130455 / 524901001 </w:t>
      </w:r>
      <w:proofErr w:type="gramStart"/>
      <w:r w:rsidRPr="003B7F0A">
        <w:rPr>
          <w:sz w:val="21"/>
          <w:szCs w:val="21"/>
        </w:rPr>
        <w:t>ОРГН  1135249006628</w:t>
      </w:r>
      <w:proofErr w:type="gramEnd"/>
      <w:r w:rsidRPr="003B7F0A">
        <w:rPr>
          <w:sz w:val="21"/>
          <w:szCs w:val="21"/>
        </w:rPr>
        <w:t xml:space="preserve">  ОКВЭД  25.24 </w:t>
      </w:r>
    </w:p>
    <w:p w14:paraId="2610DAD3" w14:textId="77777777" w:rsidR="006A34AA" w:rsidRPr="003B7F0A" w:rsidRDefault="006A34AA" w:rsidP="006A34AA">
      <w:pPr>
        <w:pStyle w:val="a4"/>
        <w:jc w:val="center"/>
        <w:rPr>
          <w:sz w:val="21"/>
          <w:szCs w:val="21"/>
        </w:rPr>
      </w:pPr>
      <w:r w:rsidRPr="003B7F0A">
        <w:rPr>
          <w:sz w:val="21"/>
          <w:szCs w:val="21"/>
        </w:rPr>
        <w:t xml:space="preserve">Юридический адрес 606034, Нижегородская обл., г. Дзержинск, ул. Строителей, д. 12, кв. 79 </w:t>
      </w:r>
    </w:p>
    <w:p w14:paraId="6FA795E2" w14:textId="77777777" w:rsidR="006A34AA" w:rsidRPr="003B7F0A" w:rsidRDefault="006A34AA" w:rsidP="006A34AA">
      <w:pPr>
        <w:pStyle w:val="a4"/>
        <w:jc w:val="center"/>
        <w:rPr>
          <w:sz w:val="21"/>
          <w:szCs w:val="21"/>
        </w:rPr>
      </w:pPr>
      <w:r w:rsidRPr="003B7F0A">
        <w:rPr>
          <w:sz w:val="21"/>
          <w:szCs w:val="21"/>
        </w:rPr>
        <w:t xml:space="preserve">Расчетный счет </w:t>
      </w:r>
      <w:proofErr w:type="gramStart"/>
      <w:r w:rsidRPr="003B7F0A">
        <w:rPr>
          <w:sz w:val="21"/>
          <w:szCs w:val="21"/>
        </w:rPr>
        <w:t>40702810404010021792  Банк</w:t>
      </w:r>
      <w:proofErr w:type="gramEnd"/>
      <w:r w:rsidRPr="003B7F0A">
        <w:rPr>
          <w:sz w:val="21"/>
          <w:szCs w:val="21"/>
        </w:rPr>
        <w:t xml:space="preserve">  ПАО «НБД-Банк» г. Нижний Новгород </w:t>
      </w:r>
    </w:p>
    <w:p w14:paraId="0B2DF903" w14:textId="77777777" w:rsidR="006A34AA" w:rsidRPr="003B7F0A" w:rsidRDefault="006A34AA" w:rsidP="006A34AA">
      <w:pPr>
        <w:pStyle w:val="a4"/>
        <w:jc w:val="center"/>
        <w:rPr>
          <w:sz w:val="21"/>
          <w:szCs w:val="21"/>
        </w:rPr>
      </w:pPr>
      <w:r w:rsidRPr="003B7F0A">
        <w:rPr>
          <w:sz w:val="21"/>
          <w:szCs w:val="21"/>
        </w:rPr>
        <w:t>Кор/</w:t>
      </w:r>
      <w:proofErr w:type="gramStart"/>
      <w:r w:rsidRPr="003B7F0A">
        <w:rPr>
          <w:sz w:val="21"/>
          <w:szCs w:val="21"/>
        </w:rPr>
        <w:t>счет  30101810400000000705</w:t>
      </w:r>
      <w:proofErr w:type="gramEnd"/>
      <w:r w:rsidRPr="003B7F0A">
        <w:rPr>
          <w:sz w:val="21"/>
          <w:szCs w:val="21"/>
        </w:rPr>
        <w:t xml:space="preserve">  БИК  042202705 </w:t>
      </w:r>
    </w:p>
    <w:p w14:paraId="7DB6AFF1" w14:textId="77777777" w:rsidR="006A34AA" w:rsidRPr="003B7F0A" w:rsidRDefault="006A34AA" w:rsidP="006A34AA">
      <w:pPr>
        <w:jc w:val="center"/>
        <w:rPr>
          <w:sz w:val="21"/>
          <w:szCs w:val="21"/>
        </w:rPr>
      </w:pPr>
      <w:proofErr w:type="gramStart"/>
      <w:r w:rsidRPr="003B7F0A">
        <w:rPr>
          <w:sz w:val="21"/>
          <w:szCs w:val="21"/>
        </w:rPr>
        <w:t>телефон</w:t>
      </w:r>
      <w:proofErr w:type="gramEnd"/>
      <w:r w:rsidRPr="003B7F0A">
        <w:rPr>
          <w:sz w:val="21"/>
          <w:szCs w:val="21"/>
        </w:rPr>
        <w:t xml:space="preserve">/факс:  (8313) 34-90-79, 34-13-03 ,89601963624  </w:t>
      </w:r>
    </w:p>
    <w:p w14:paraId="6488B82B" w14:textId="77777777" w:rsidR="006A34AA" w:rsidRPr="003B7F0A" w:rsidRDefault="006A34AA" w:rsidP="006A34AA">
      <w:pPr>
        <w:jc w:val="center"/>
        <w:rPr>
          <w:sz w:val="22"/>
          <w:szCs w:val="22"/>
        </w:rPr>
      </w:pPr>
    </w:p>
    <w:p w14:paraId="6C0E4121" w14:textId="303C516F" w:rsidR="006A34AA" w:rsidRPr="003B7F0A" w:rsidRDefault="006A34AA" w:rsidP="006A34AA">
      <w:pPr>
        <w:jc w:val="center"/>
        <w:rPr>
          <w:b/>
          <w:bCs/>
        </w:rPr>
      </w:pPr>
      <w:r w:rsidRPr="003B7F0A">
        <w:rPr>
          <w:b/>
          <w:bCs/>
        </w:rPr>
        <w:t xml:space="preserve">Прайс </w:t>
      </w:r>
      <w:r w:rsidR="000F07E3" w:rsidRPr="003B7F0A">
        <w:rPr>
          <w:b/>
          <w:bCs/>
        </w:rPr>
        <w:t>202</w:t>
      </w:r>
      <w:r w:rsidR="002E0C3A" w:rsidRPr="003B7F0A">
        <w:rPr>
          <w:b/>
          <w:bCs/>
        </w:rPr>
        <w:t>4</w:t>
      </w:r>
      <w:r w:rsidRPr="003B7F0A">
        <w:rPr>
          <w:b/>
          <w:bCs/>
        </w:rPr>
        <w:t xml:space="preserve"> </w:t>
      </w:r>
      <w:proofErr w:type="spellStart"/>
      <w:r w:rsidR="000F07E3" w:rsidRPr="003B7F0A">
        <w:rPr>
          <w:b/>
          <w:bCs/>
        </w:rPr>
        <w:t>г</w:t>
      </w:r>
      <w:r w:rsidRPr="003B7F0A">
        <w:rPr>
          <w:b/>
          <w:bCs/>
        </w:rPr>
        <w:t>г</w:t>
      </w:r>
      <w:proofErr w:type="spellEnd"/>
    </w:p>
    <w:p w14:paraId="75124F5F" w14:textId="1E2591CA" w:rsidR="006A34AA" w:rsidRPr="003B7F0A" w:rsidRDefault="006A34AA" w:rsidP="002E0C3A">
      <w:pPr>
        <w:jc w:val="center"/>
        <w:rPr>
          <w:i/>
          <w:iCs/>
        </w:rPr>
      </w:pPr>
      <w:r w:rsidRPr="003B7F0A">
        <w:rPr>
          <w:i/>
          <w:iCs/>
        </w:rPr>
        <w:t xml:space="preserve">Фитинги соединительные для шланга с </w:t>
      </w:r>
      <w:proofErr w:type="gramStart"/>
      <w:r w:rsidRPr="003B7F0A">
        <w:rPr>
          <w:i/>
          <w:iCs/>
        </w:rPr>
        <w:t>капельным  орошением</w:t>
      </w:r>
      <w:proofErr w:type="gramEnd"/>
    </w:p>
    <w:tbl>
      <w:tblPr>
        <w:tblW w:w="9976" w:type="dxa"/>
        <w:tblInd w:w="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"/>
        <w:gridCol w:w="1985"/>
        <w:gridCol w:w="5670"/>
        <w:gridCol w:w="1276"/>
      </w:tblGrid>
      <w:tr w:rsidR="003B7F0A" w:rsidRPr="003B7F0A" w14:paraId="63C4B428" w14:textId="77777777" w:rsidTr="009D0911">
        <w:trPr>
          <w:trHeight w:val="484"/>
        </w:trPr>
        <w:tc>
          <w:tcPr>
            <w:tcW w:w="1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7BED04" w14:textId="77777777" w:rsidR="006A34AA" w:rsidRPr="003B7F0A" w:rsidRDefault="006A34AA" w:rsidP="009D0911">
            <w:pPr>
              <w:pStyle w:val="a4"/>
              <w:snapToGrid w:val="0"/>
              <w:rPr>
                <w:sz w:val="22"/>
                <w:szCs w:val="22"/>
              </w:rPr>
            </w:pPr>
            <w:r w:rsidRPr="003B7F0A">
              <w:rPr>
                <w:sz w:val="22"/>
                <w:szCs w:val="22"/>
              </w:rPr>
              <w:t>Арт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4095E2" w14:textId="77777777" w:rsidR="006A34AA" w:rsidRPr="003B7F0A" w:rsidRDefault="006A34AA" w:rsidP="009D091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B7F0A">
              <w:rPr>
                <w:sz w:val="22"/>
                <w:szCs w:val="22"/>
              </w:rPr>
              <w:t>Фото продукции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C2DA5D" w14:textId="77777777" w:rsidR="006A34AA" w:rsidRPr="003B7F0A" w:rsidRDefault="006A34AA" w:rsidP="009D091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B7F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4004C5" w14:textId="77777777" w:rsidR="006A34AA" w:rsidRPr="003B7F0A" w:rsidRDefault="006A34AA" w:rsidP="009D091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B7F0A">
              <w:rPr>
                <w:sz w:val="22"/>
                <w:szCs w:val="22"/>
              </w:rPr>
              <w:t xml:space="preserve">Цена, </w:t>
            </w:r>
          </w:p>
          <w:p w14:paraId="6C03AB04" w14:textId="77777777" w:rsidR="006A34AA" w:rsidRPr="003B7F0A" w:rsidRDefault="006A34AA" w:rsidP="009D0911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B7F0A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3B7F0A">
              <w:rPr>
                <w:sz w:val="22"/>
                <w:szCs w:val="22"/>
              </w:rPr>
              <w:t>/</w:t>
            </w:r>
            <w:proofErr w:type="spellStart"/>
            <w:r w:rsidRPr="003B7F0A">
              <w:rPr>
                <w:sz w:val="22"/>
                <w:szCs w:val="22"/>
              </w:rPr>
              <w:t>шт</w:t>
            </w:r>
            <w:proofErr w:type="spellEnd"/>
            <w:r w:rsidRPr="003B7F0A">
              <w:rPr>
                <w:sz w:val="22"/>
                <w:szCs w:val="22"/>
              </w:rPr>
              <w:t xml:space="preserve"> (с НДС )</w:t>
            </w:r>
          </w:p>
        </w:tc>
      </w:tr>
      <w:tr w:rsidR="003B7F0A" w:rsidRPr="003B7F0A" w14:paraId="6AEF7184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05E8B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20103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79F37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6A1FE6D8" wp14:editId="64E7EAB9">
                  <wp:extent cx="901065" cy="76708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7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3B49B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Капельница регулируемая </w:t>
            </w:r>
            <w:proofErr w:type="gramStart"/>
            <w:r w:rsidRPr="003B7F0A">
              <w:t>красная  0</w:t>
            </w:r>
            <w:proofErr w:type="gramEnd"/>
            <w:r w:rsidRPr="003B7F0A">
              <w:t xml:space="preserve"> -100 л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D47DEA" w14:textId="15AA1278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10</w:t>
            </w:r>
            <w:r w:rsidR="006A34AA" w:rsidRPr="003B7F0A">
              <w:t>,</w:t>
            </w:r>
            <w:r w:rsidRPr="003B7F0A">
              <w:t>6</w:t>
            </w:r>
            <w:r w:rsidR="006A34AA" w:rsidRPr="003B7F0A">
              <w:t>0</w:t>
            </w:r>
          </w:p>
        </w:tc>
      </w:tr>
      <w:tr w:rsidR="003B7F0A" w:rsidRPr="003B7F0A" w14:paraId="280C7A26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2CA4A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20105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7641B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30249785" wp14:editId="06D59AC4">
                  <wp:extent cx="963295" cy="722630"/>
                  <wp:effectExtent l="0" t="0" r="8255" b="127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836F3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Капельница регулируемая зеленая 40 - 120 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70EBA3" w14:textId="2387ABBC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11</w:t>
            </w:r>
            <w:r w:rsidR="006A34AA" w:rsidRPr="003B7F0A">
              <w:t>,</w:t>
            </w:r>
            <w:r w:rsidRPr="003B7F0A">
              <w:t>2</w:t>
            </w:r>
            <w:r w:rsidR="006A34AA" w:rsidRPr="003B7F0A">
              <w:t>0</w:t>
            </w:r>
          </w:p>
        </w:tc>
      </w:tr>
      <w:tr w:rsidR="003B7F0A" w:rsidRPr="003B7F0A" w14:paraId="4A31C189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6C48C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20108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EDFF0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4B9F15B0" wp14:editId="310FDB87">
                  <wp:extent cx="859790" cy="76263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1D30D" w14:textId="77777777" w:rsidR="006A34AA" w:rsidRPr="003B7F0A" w:rsidRDefault="006A34AA" w:rsidP="009D0911">
            <w:pPr>
              <w:pStyle w:val="a4"/>
              <w:snapToGrid w:val="0"/>
            </w:pPr>
            <w:proofErr w:type="gramStart"/>
            <w:r w:rsidRPr="003B7F0A">
              <w:t>Капельница  2</w:t>
            </w:r>
            <w:proofErr w:type="gramEnd"/>
            <w:r w:rsidRPr="003B7F0A">
              <w:t xml:space="preserve"> л/ч . /</w:t>
            </w:r>
            <w:proofErr w:type="spellStart"/>
            <w:r w:rsidRPr="003B7F0A">
              <w:t>Blue</w:t>
            </w:r>
            <w:proofErr w:type="spellEnd"/>
            <w:proofErr w:type="gramStart"/>
            <w:r w:rsidRPr="003B7F0A">
              <w:t xml:space="preserve">/  </w:t>
            </w:r>
            <w:proofErr w:type="spellStart"/>
            <w:r w:rsidRPr="003B7F0A">
              <w:t>Irritec</w:t>
            </w:r>
            <w:proofErr w:type="spellEnd"/>
            <w:proofErr w:type="gramEnd"/>
            <w:r w:rsidRPr="003B7F0A">
              <w:t>-Италия</w:t>
            </w:r>
          </w:p>
          <w:p w14:paraId="560A9AE6" w14:textId="77777777" w:rsidR="006A34AA" w:rsidRPr="003B7F0A" w:rsidRDefault="006A34AA" w:rsidP="009D0911">
            <w:pPr>
              <w:pStyle w:val="a4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E54916" w14:textId="0CD2B905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10</w:t>
            </w:r>
            <w:r w:rsidR="006A34AA" w:rsidRPr="003B7F0A">
              <w:t>,</w:t>
            </w:r>
            <w:r w:rsidRPr="003B7F0A">
              <w:t>6</w:t>
            </w:r>
            <w:r w:rsidR="006A34AA" w:rsidRPr="003B7F0A">
              <w:t>0</w:t>
            </w:r>
          </w:p>
        </w:tc>
      </w:tr>
      <w:tr w:rsidR="003B7F0A" w:rsidRPr="003B7F0A" w14:paraId="53693B5E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A7803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20106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03B9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b/>
                <w:noProof/>
                <w:sz w:val="32"/>
                <w:szCs w:val="32"/>
                <w:lang w:eastAsia="ru-RU" w:bidi="ar-SA"/>
              </w:rPr>
              <w:drawing>
                <wp:inline distT="0" distB="0" distL="0" distR="0" wp14:anchorId="486594AC" wp14:editId="7C056106">
                  <wp:extent cx="876300" cy="723900"/>
                  <wp:effectExtent l="0" t="0" r="0" b="0"/>
                  <wp:docPr id="11" name="Рисунок 11" descr="Описание: D:\Бухгалтерия\Россия 4 отправка\2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9" descr="Описание: D:\Бухгалтерия\Россия 4 отправка\2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0ABB22" w14:textId="77777777" w:rsidR="006A34AA" w:rsidRPr="003B7F0A" w:rsidRDefault="006A34AA" w:rsidP="009D0911">
            <w:pPr>
              <w:pStyle w:val="a4"/>
              <w:snapToGrid w:val="0"/>
            </w:pPr>
            <w:proofErr w:type="gramStart"/>
            <w:r w:rsidRPr="003B7F0A">
              <w:t>Капельница  4</w:t>
            </w:r>
            <w:proofErr w:type="gramEnd"/>
            <w:r w:rsidRPr="003B7F0A">
              <w:t xml:space="preserve"> л/ч . /</w:t>
            </w:r>
            <w:proofErr w:type="spellStart"/>
            <w:r w:rsidRPr="003B7F0A">
              <w:t>Green</w:t>
            </w:r>
            <w:proofErr w:type="spellEnd"/>
            <w:proofErr w:type="gramStart"/>
            <w:r w:rsidRPr="003B7F0A">
              <w:t xml:space="preserve">/  </w:t>
            </w:r>
            <w:proofErr w:type="spellStart"/>
            <w:r w:rsidRPr="003B7F0A">
              <w:t>Irritec</w:t>
            </w:r>
            <w:proofErr w:type="spellEnd"/>
            <w:proofErr w:type="gramEnd"/>
            <w:r w:rsidRPr="003B7F0A">
              <w:t xml:space="preserve">-Италия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B9C28B" w14:textId="5B1ABFC8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10</w:t>
            </w:r>
            <w:r w:rsidR="006A34AA" w:rsidRPr="003B7F0A">
              <w:t>,</w:t>
            </w:r>
            <w:r w:rsidRPr="003B7F0A">
              <w:t>6</w:t>
            </w:r>
            <w:r w:rsidR="006A34AA" w:rsidRPr="003B7F0A">
              <w:t>0</w:t>
            </w:r>
          </w:p>
        </w:tc>
      </w:tr>
      <w:tr w:rsidR="003B7F0A" w:rsidRPr="003B7F0A" w14:paraId="653FD6DB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75C12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20107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3C6A1" w14:textId="77777777" w:rsidR="006A34AA" w:rsidRPr="003B7F0A" w:rsidRDefault="006A34AA" w:rsidP="009D0911">
            <w:pPr>
              <w:pStyle w:val="a4"/>
              <w:snapToGrid w:val="0"/>
              <w:rPr>
                <w:b/>
                <w:noProof/>
                <w:sz w:val="32"/>
                <w:szCs w:val="32"/>
                <w:lang w:eastAsia="ru-RU" w:bidi="ar-SA"/>
              </w:rPr>
            </w:pPr>
            <w:r w:rsidRPr="003B7F0A">
              <w:rPr>
                <w:b/>
                <w:noProof/>
                <w:sz w:val="32"/>
                <w:szCs w:val="32"/>
                <w:lang w:eastAsia="ru-RU" w:bidi="ar-SA"/>
              </w:rPr>
              <w:drawing>
                <wp:inline distT="0" distB="0" distL="0" distR="0" wp14:anchorId="75681B83" wp14:editId="35F46601">
                  <wp:extent cx="901065" cy="799465"/>
                  <wp:effectExtent l="0" t="0" r="0" b="63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57C8C9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Капельница 8 л/</w:t>
            </w:r>
            <w:proofErr w:type="gramStart"/>
            <w:r w:rsidRPr="003B7F0A">
              <w:t>ч .</w:t>
            </w:r>
            <w:proofErr w:type="gramEnd"/>
            <w:r w:rsidRPr="003B7F0A">
              <w:t xml:space="preserve"> /</w:t>
            </w:r>
            <w:proofErr w:type="spellStart"/>
            <w:r w:rsidRPr="003B7F0A">
              <w:t>Red</w:t>
            </w:r>
            <w:proofErr w:type="spellEnd"/>
            <w:proofErr w:type="gramStart"/>
            <w:r w:rsidRPr="003B7F0A">
              <w:t xml:space="preserve">/  </w:t>
            </w:r>
            <w:proofErr w:type="spellStart"/>
            <w:r w:rsidRPr="003B7F0A">
              <w:t>Irritec</w:t>
            </w:r>
            <w:proofErr w:type="spellEnd"/>
            <w:proofErr w:type="gramEnd"/>
            <w:r w:rsidRPr="003B7F0A">
              <w:t>-Италия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BE86A2" w14:textId="4AB2D7CE" w:rsidR="006A34AA" w:rsidRPr="003B7F0A" w:rsidRDefault="008543FC" w:rsidP="006A34AA">
            <w:pPr>
              <w:pStyle w:val="a4"/>
              <w:snapToGrid w:val="0"/>
              <w:jc w:val="center"/>
            </w:pPr>
            <w:r w:rsidRPr="003B7F0A">
              <w:t>10</w:t>
            </w:r>
            <w:r w:rsidR="006A34AA" w:rsidRPr="003B7F0A">
              <w:t>,</w:t>
            </w:r>
            <w:r w:rsidRPr="003B7F0A">
              <w:t>6</w:t>
            </w:r>
            <w:r w:rsidR="006A34AA" w:rsidRPr="003B7F0A">
              <w:t>0</w:t>
            </w:r>
          </w:p>
        </w:tc>
      </w:tr>
      <w:tr w:rsidR="003B7F0A" w:rsidRPr="003B7F0A" w14:paraId="43E8DE3B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4C00F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11301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8C32F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6DD13D05" wp14:editId="0F1EEC05">
                  <wp:extent cx="810895" cy="694055"/>
                  <wp:effectExtent l="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94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F4C3B6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Уплотнитель Ф 16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04C43B" w14:textId="6351E22B" w:rsidR="006A34AA" w:rsidRPr="003B7F0A" w:rsidRDefault="008543FC" w:rsidP="009D0911">
            <w:pPr>
              <w:snapToGrid w:val="0"/>
              <w:jc w:val="center"/>
            </w:pPr>
            <w:r w:rsidRPr="003B7F0A">
              <w:t>7</w:t>
            </w:r>
            <w:r w:rsidR="006A34AA" w:rsidRPr="003B7F0A">
              <w:t>,</w:t>
            </w:r>
            <w:r w:rsidRPr="003B7F0A">
              <w:t>0</w:t>
            </w:r>
            <w:r w:rsidR="006A34AA" w:rsidRPr="003B7F0A">
              <w:t>0</w:t>
            </w:r>
          </w:p>
        </w:tc>
      </w:tr>
      <w:tr w:rsidR="003B7F0A" w:rsidRPr="003B7F0A" w14:paraId="4A5F0D9B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24C42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11302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45D1E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30513164" wp14:editId="35E09E4C">
                  <wp:extent cx="859790" cy="78676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4F2E9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Уплотнитель Ф 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679229" w14:textId="34972424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8</w:t>
            </w:r>
            <w:r w:rsidR="006A34AA" w:rsidRPr="003B7F0A">
              <w:t>,</w:t>
            </w:r>
            <w:r w:rsidRPr="003B7F0A">
              <w:t>0</w:t>
            </w:r>
            <w:r w:rsidR="006A34AA" w:rsidRPr="003B7F0A">
              <w:t>0</w:t>
            </w:r>
          </w:p>
        </w:tc>
      </w:tr>
      <w:tr w:rsidR="003B7F0A" w:rsidRPr="003B7F0A" w14:paraId="0F8017F9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9BD90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lastRenderedPageBreak/>
              <w:t>21001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A1761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0525A2B4" wp14:editId="0FDF85BF">
                  <wp:extent cx="1119505" cy="746760"/>
                  <wp:effectExtent l="0" t="0" r="444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FA473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Кран заершенный 16*16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8C4C32A" w14:textId="7A3888D1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30</w:t>
            </w:r>
            <w:r w:rsidR="006A34AA" w:rsidRPr="003B7F0A">
              <w:t>,</w:t>
            </w:r>
            <w:r w:rsidRPr="003B7F0A">
              <w:t>60</w:t>
            </w:r>
          </w:p>
        </w:tc>
      </w:tr>
      <w:tr w:rsidR="003B7F0A" w:rsidRPr="003B7F0A" w14:paraId="1A91ED59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46CA5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21202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68D0D4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0D1AA643" wp14:editId="526922D1">
                  <wp:extent cx="1189355" cy="719455"/>
                  <wp:effectExtent l="0" t="0" r="0" b="444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03B84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Кран с наружной резьбой ¾ и штуцером 16 с поджимом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982360" w14:textId="242F0BAE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40</w:t>
            </w:r>
            <w:r w:rsidR="006A34AA" w:rsidRPr="003B7F0A">
              <w:t>,</w:t>
            </w:r>
            <w:r w:rsidRPr="003B7F0A">
              <w:t>00</w:t>
            </w:r>
          </w:p>
        </w:tc>
      </w:tr>
      <w:tr w:rsidR="003B7F0A" w:rsidRPr="003B7F0A" w14:paraId="38E2C260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B3025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11102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2D9DA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26699AE5" wp14:editId="3C681D68">
                  <wp:extent cx="1171575" cy="596265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C54F1" w14:textId="03DDD2F0" w:rsidR="006A34AA" w:rsidRPr="003B7F0A" w:rsidRDefault="006A34AA" w:rsidP="009D0911">
            <w:pPr>
              <w:pStyle w:val="a4"/>
              <w:snapToGrid w:val="0"/>
            </w:pPr>
            <w:r w:rsidRPr="003B7F0A">
              <w:t>Штуцер для капельного шланга 16*16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8365BC" w14:textId="712DB54F" w:rsidR="006A34AA" w:rsidRPr="003B7F0A" w:rsidRDefault="008543FC" w:rsidP="009D0911">
            <w:pPr>
              <w:pStyle w:val="a4"/>
              <w:snapToGrid w:val="0"/>
              <w:jc w:val="center"/>
              <w:rPr>
                <w:i/>
                <w:iCs/>
              </w:rPr>
            </w:pPr>
            <w:r w:rsidRPr="003B7F0A">
              <w:rPr>
                <w:i/>
                <w:iCs/>
              </w:rPr>
              <w:t>6</w:t>
            </w:r>
            <w:r w:rsidR="006A34AA" w:rsidRPr="003B7F0A">
              <w:rPr>
                <w:i/>
                <w:iCs/>
              </w:rPr>
              <w:t>,</w:t>
            </w:r>
            <w:r w:rsidRPr="003B7F0A">
              <w:rPr>
                <w:i/>
                <w:iCs/>
              </w:rPr>
              <w:t>3</w:t>
            </w:r>
            <w:r w:rsidR="006A34AA" w:rsidRPr="003B7F0A">
              <w:rPr>
                <w:i/>
                <w:iCs/>
              </w:rPr>
              <w:t>0</w:t>
            </w:r>
          </w:p>
        </w:tc>
      </w:tr>
      <w:tr w:rsidR="003B7F0A" w:rsidRPr="003B7F0A" w14:paraId="2AED9FAB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7420A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11511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D2A1D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38F99DC6" wp14:editId="5B267A93">
                  <wp:extent cx="1157605" cy="688340"/>
                  <wp:effectExtent l="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256204" w14:textId="77777777" w:rsidR="006A34AA" w:rsidRPr="003B7F0A" w:rsidRDefault="006A34AA" w:rsidP="009D0911">
            <w:pPr>
              <w:pStyle w:val="a4"/>
              <w:snapToGrid w:val="0"/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2E183C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Угол 16*16 для капельного шланга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64751C" w14:textId="701CD1BB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10</w:t>
            </w:r>
            <w:r w:rsidR="006A34AA" w:rsidRPr="003B7F0A">
              <w:t>,</w:t>
            </w:r>
            <w:r w:rsidRPr="003B7F0A">
              <w:t>00</w:t>
            </w:r>
          </w:p>
        </w:tc>
      </w:tr>
      <w:tr w:rsidR="003B7F0A" w:rsidRPr="003B7F0A" w14:paraId="71E67C23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33D8E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11201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D7A00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6E39400D" wp14:editId="255B2D15">
                  <wp:extent cx="1125855" cy="681355"/>
                  <wp:effectExtent l="0" t="0" r="0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E574C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Заглушка для трубы 16 мм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57DDD9" w14:textId="5607E5B1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6</w:t>
            </w:r>
            <w:r w:rsidR="006A34AA" w:rsidRPr="003B7F0A">
              <w:t>,</w:t>
            </w:r>
            <w:r w:rsidRPr="003B7F0A">
              <w:t>9</w:t>
            </w:r>
            <w:r w:rsidR="006A34AA" w:rsidRPr="003B7F0A">
              <w:t>0</w:t>
            </w:r>
          </w:p>
        </w:tc>
      </w:tr>
      <w:tr w:rsidR="003B7F0A" w:rsidRPr="003B7F0A" w14:paraId="1079E5AD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52E4C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11202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DDC85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35DD49EF" wp14:editId="056A1E5C">
                  <wp:extent cx="1165225" cy="6292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2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41BC07" w14:textId="77777777" w:rsidR="006A34AA" w:rsidRPr="003B7F0A" w:rsidRDefault="006A34AA" w:rsidP="009D0911">
            <w:pPr>
              <w:pStyle w:val="a4"/>
              <w:snapToGrid w:val="0"/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706A0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Концевая заглушка для капельного шланга 16 мм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25F6CE" w14:textId="30D10B34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6</w:t>
            </w:r>
            <w:r w:rsidR="006A34AA" w:rsidRPr="003B7F0A">
              <w:t>,</w:t>
            </w:r>
            <w:r w:rsidRPr="003B7F0A">
              <w:t>9</w:t>
            </w:r>
            <w:r w:rsidR="006A34AA" w:rsidRPr="003B7F0A">
              <w:t>0</w:t>
            </w:r>
          </w:p>
        </w:tc>
      </w:tr>
      <w:tr w:rsidR="003B7F0A" w:rsidRPr="003B7F0A" w14:paraId="2866D218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CD11A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11103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E8F35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531B5C4E" wp14:editId="5BB0EE9B">
                  <wp:extent cx="1193165" cy="565150"/>
                  <wp:effectExtent l="0" t="0" r="6985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56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8F05E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Штуцер 16 мм без уплотнительной резинки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5A39C4" w14:textId="7C5890BD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6</w:t>
            </w:r>
            <w:r w:rsidR="006A34AA" w:rsidRPr="003B7F0A">
              <w:t>,</w:t>
            </w:r>
            <w:r w:rsidRPr="003B7F0A">
              <w:t>6</w:t>
            </w:r>
            <w:r w:rsidR="006A34AA" w:rsidRPr="003B7F0A">
              <w:t>0</w:t>
            </w:r>
          </w:p>
        </w:tc>
      </w:tr>
      <w:tr w:rsidR="003B7F0A" w:rsidRPr="003B7F0A" w14:paraId="2561CFA6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9FD73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21400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0CF8EC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16F08E01" wp14:editId="25846C2B">
                  <wp:extent cx="753110" cy="780415"/>
                  <wp:effectExtent l="0" t="0" r="8890" b="63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64EE6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Держатель капельного шланга 16 мм (</w:t>
            </w:r>
            <w:proofErr w:type="spellStart"/>
            <w:r w:rsidRPr="003B7F0A">
              <w:t>Irritec</w:t>
            </w:r>
            <w:proofErr w:type="spellEnd"/>
            <w:r w:rsidRPr="003B7F0A">
              <w:t xml:space="preserve"> </w:t>
            </w:r>
            <w:proofErr w:type="gramStart"/>
            <w:r w:rsidRPr="003B7F0A">
              <w:t>Италия )</w:t>
            </w:r>
            <w:proofErr w:type="gramEnd"/>
            <w:r w:rsidRPr="003B7F0A">
              <w:t xml:space="preserve"> </w:t>
            </w:r>
          </w:p>
          <w:p w14:paraId="65FDAD3C" w14:textId="77777777" w:rsidR="006A34AA" w:rsidRPr="003B7F0A" w:rsidRDefault="006A34AA" w:rsidP="009D0911">
            <w:pPr>
              <w:pStyle w:val="a4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EBD546" w14:textId="21186DE7" w:rsidR="006A34AA" w:rsidRPr="003B7F0A" w:rsidRDefault="006A34AA" w:rsidP="009D0911">
            <w:pPr>
              <w:pStyle w:val="a4"/>
              <w:snapToGrid w:val="0"/>
              <w:jc w:val="center"/>
            </w:pPr>
            <w:r w:rsidRPr="003B7F0A">
              <w:t>1</w:t>
            </w:r>
            <w:r w:rsidR="008543FC" w:rsidRPr="003B7F0A">
              <w:t>5</w:t>
            </w:r>
            <w:r w:rsidRPr="003B7F0A">
              <w:t>,</w:t>
            </w:r>
            <w:r w:rsidR="008543FC" w:rsidRPr="003B7F0A">
              <w:t>0</w:t>
            </w:r>
            <w:r w:rsidRPr="003B7F0A">
              <w:t>0</w:t>
            </w:r>
          </w:p>
        </w:tc>
      </w:tr>
      <w:tr w:rsidR="003B7F0A" w:rsidRPr="003B7F0A" w14:paraId="3CADC3B2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7D864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21401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539F1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6436831D" wp14:editId="1A50D30B">
                  <wp:extent cx="787400" cy="6705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C7C37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 xml:space="preserve">Держатель капельного шланга 16-20 мм </w:t>
            </w:r>
            <w:proofErr w:type="spellStart"/>
            <w:r w:rsidRPr="003B7F0A">
              <w:t>Senkron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D65FD28" w14:textId="24A83FAF" w:rsidR="006A34AA" w:rsidRPr="003B7F0A" w:rsidRDefault="006A34AA" w:rsidP="009D0911">
            <w:pPr>
              <w:pStyle w:val="a4"/>
              <w:snapToGrid w:val="0"/>
              <w:jc w:val="center"/>
            </w:pPr>
            <w:r w:rsidRPr="003B7F0A">
              <w:t>1</w:t>
            </w:r>
            <w:r w:rsidR="008543FC" w:rsidRPr="003B7F0A">
              <w:t>5</w:t>
            </w:r>
            <w:r w:rsidRPr="003B7F0A">
              <w:t>,</w:t>
            </w:r>
            <w:r w:rsidR="008543FC" w:rsidRPr="003B7F0A">
              <w:t>6</w:t>
            </w:r>
            <w:r w:rsidRPr="003B7F0A">
              <w:t>0</w:t>
            </w:r>
          </w:p>
        </w:tc>
      </w:tr>
      <w:tr w:rsidR="003B7F0A" w:rsidRPr="003B7F0A" w14:paraId="65F2F1F1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D6F83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0318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BC2BE" w14:textId="77777777" w:rsidR="006A34AA" w:rsidRPr="003B7F0A" w:rsidRDefault="006A34AA" w:rsidP="009D0911">
            <w:pPr>
              <w:pStyle w:val="a4"/>
              <w:snapToGrid w:val="0"/>
              <w:rPr>
                <w:b/>
                <w:noProof/>
                <w:sz w:val="32"/>
                <w:szCs w:val="32"/>
                <w:lang w:eastAsia="ru-RU" w:bidi="ar-SA"/>
              </w:rPr>
            </w:pPr>
            <w:r w:rsidRPr="003B7F0A">
              <w:rPr>
                <w:b/>
                <w:noProof/>
                <w:sz w:val="32"/>
                <w:szCs w:val="32"/>
                <w:lang w:eastAsia="ru-RU" w:bidi="ar-SA"/>
              </w:rPr>
              <w:drawing>
                <wp:inline distT="0" distB="0" distL="0" distR="0" wp14:anchorId="48D099CF" wp14:editId="05A9868D">
                  <wp:extent cx="1095375" cy="933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AB7D0" w14:textId="77777777" w:rsidR="006A34AA" w:rsidRPr="003B7F0A" w:rsidRDefault="006A34AA" w:rsidP="009D0911">
            <w:pPr>
              <w:pStyle w:val="a4"/>
              <w:snapToGrid w:val="0"/>
              <w:rPr>
                <w:sz w:val="20"/>
              </w:rPr>
            </w:pPr>
            <w:r w:rsidRPr="003B7F0A">
              <w:rPr>
                <w:sz w:val="20"/>
              </w:rPr>
              <w:t>Капельница Спица с лабиринтом 100</w:t>
            </w:r>
            <w:proofErr w:type="gramStart"/>
            <w:r w:rsidRPr="003B7F0A">
              <w:rPr>
                <w:sz w:val="20"/>
              </w:rPr>
              <w:t>°  2</w:t>
            </w:r>
            <w:proofErr w:type="gramEnd"/>
            <w:r w:rsidRPr="003B7F0A">
              <w:rPr>
                <w:sz w:val="20"/>
              </w:rPr>
              <w:t>,6 л\ч , 10 см</w:t>
            </w:r>
          </w:p>
          <w:p w14:paraId="0D5A504D" w14:textId="77777777" w:rsidR="006A34AA" w:rsidRPr="003B7F0A" w:rsidRDefault="006A34AA" w:rsidP="009D0911">
            <w:pPr>
              <w:pStyle w:val="a4"/>
              <w:snapToGrid w:val="0"/>
              <w:rPr>
                <w:sz w:val="20"/>
              </w:rPr>
            </w:pPr>
            <w:r w:rsidRPr="003B7F0A">
              <w:rPr>
                <w:sz w:val="20"/>
              </w:rPr>
              <w:t xml:space="preserve">Производитель-  </w:t>
            </w:r>
            <w:proofErr w:type="spellStart"/>
            <w:r w:rsidRPr="003B7F0A">
              <w:rPr>
                <w:sz w:val="20"/>
              </w:rPr>
              <w:t>Irritec</w:t>
            </w:r>
            <w:proofErr w:type="spellEnd"/>
            <w:r w:rsidRPr="003B7F0A">
              <w:rPr>
                <w:sz w:val="20"/>
              </w:rPr>
              <w:t>-Италия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C7541E" w14:textId="5DC13B63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12</w:t>
            </w:r>
            <w:r w:rsidR="006A34AA" w:rsidRPr="003B7F0A">
              <w:t>,</w:t>
            </w:r>
            <w:r w:rsidRPr="003B7F0A">
              <w:t>0</w:t>
            </w:r>
            <w:r w:rsidR="006A34AA" w:rsidRPr="003B7F0A">
              <w:t>0</w:t>
            </w:r>
          </w:p>
        </w:tc>
      </w:tr>
      <w:tr w:rsidR="003B7F0A" w:rsidRPr="003B7F0A" w14:paraId="793F3990" w14:textId="77777777" w:rsidTr="009D0911">
        <w:trPr>
          <w:trHeight w:val="484"/>
        </w:trPr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D45180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t>0313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476D9F" w14:textId="77777777" w:rsidR="006A34AA" w:rsidRPr="003B7F0A" w:rsidRDefault="006A34AA" w:rsidP="009D0911">
            <w:pPr>
              <w:pStyle w:val="a4"/>
              <w:snapToGrid w:val="0"/>
            </w:pPr>
            <w:r w:rsidRPr="003B7F0A">
              <w:rPr>
                <w:noProof/>
                <w:lang w:eastAsia="ru-RU" w:bidi="ar-SA"/>
              </w:rPr>
              <w:drawing>
                <wp:inline distT="0" distB="0" distL="0" distR="0" wp14:anchorId="2003B1E2" wp14:editId="48CBDD01">
                  <wp:extent cx="647700" cy="752475"/>
                  <wp:effectExtent l="0" t="0" r="0" b="9525"/>
                  <wp:docPr id="1" name="Рисунок 1" descr="80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802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54998" w14:textId="77777777" w:rsidR="006A34AA" w:rsidRPr="003B7F0A" w:rsidRDefault="006A34AA" w:rsidP="009D0911">
            <w:pPr>
              <w:snapToGrid w:val="0"/>
            </w:pPr>
            <w:r w:rsidRPr="003B7F0A">
              <w:rPr>
                <w:sz w:val="20"/>
              </w:rPr>
              <w:t xml:space="preserve">Разветвитель на 2 выхода </w:t>
            </w:r>
            <w:proofErr w:type="spellStart"/>
            <w:r w:rsidRPr="003B7F0A">
              <w:rPr>
                <w:sz w:val="20"/>
              </w:rPr>
              <w:t>Idrop</w:t>
            </w:r>
            <w:proofErr w:type="spellEnd"/>
            <w:r w:rsidRPr="003B7F0A">
              <w:rPr>
                <w:sz w:val="20"/>
              </w:rPr>
              <w:t xml:space="preserve"> 3 мм / материал- PVC </w:t>
            </w:r>
            <w:proofErr w:type="gramStart"/>
            <w:r w:rsidRPr="003B7F0A">
              <w:rPr>
                <w:sz w:val="20"/>
              </w:rPr>
              <w:t>поливинилхлоридный  пластик</w:t>
            </w:r>
            <w:proofErr w:type="gramEnd"/>
            <w:r w:rsidRPr="003B7F0A">
              <w:rPr>
                <w:sz w:val="20"/>
              </w:rPr>
              <w:t xml:space="preserve"> /.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254E71" w14:textId="7E44A9ED" w:rsidR="006A34AA" w:rsidRPr="003B7F0A" w:rsidRDefault="008543FC" w:rsidP="009D0911">
            <w:pPr>
              <w:pStyle w:val="a4"/>
              <w:snapToGrid w:val="0"/>
              <w:jc w:val="center"/>
            </w:pPr>
            <w:r w:rsidRPr="003B7F0A">
              <w:t>12</w:t>
            </w:r>
            <w:r w:rsidR="006A34AA" w:rsidRPr="003B7F0A">
              <w:t>,</w:t>
            </w:r>
            <w:r w:rsidRPr="003B7F0A">
              <w:t>0</w:t>
            </w:r>
            <w:r w:rsidR="006A34AA" w:rsidRPr="003B7F0A">
              <w:t>0</w:t>
            </w:r>
          </w:p>
        </w:tc>
      </w:tr>
    </w:tbl>
    <w:p w14:paraId="0990348A" w14:textId="77777777" w:rsidR="006A34AA" w:rsidRPr="003B7F0A" w:rsidRDefault="006A34AA" w:rsidP="006A34AA">
      <w:pPr>
        <w:jc w:val="center"/>
      </w:pPr>
    </w:p>
    <w:p w14:paraId="7C3C42E8" w14:textId="77777777" w:rsidR="006A34AA" w:rsidRPr="003B7F0A" w:rsidRDefault="006A34AA" w:rsidP="006A34AA">
      <w:pPr>
        <w:jc w:val="center"/>
        <w:rPr>
          <w:i/>
          <w:iCs/>
        </w:rPr>
      </w:pPr>
      <w:r w:rsidRPr="003B7F0A">
        <w:rPr>
          <w:i/>
          <w:iCs/>
        </w:rPr>
        <w:lastRenderedPageBreak/>
        <w:t xml:space="preserve">Просьба уточнять ассортимент и цены в отделе продаж </w:t>
      </w:r>
    </w:p>
    <w:p w14:paraId="2EDFC800" w14:textId="77777777" w:rsidR="006A34AA" w:rsidRPr="003B7F0A" w:rsidRDefault="006A34AA" w:rsidP="006A34AA">
      <w:pPr>
        <w:jc w:val="center"/>
      </w:pPr>
    </w:p>
    <w:p w14:paraId="5A087C71" w14:textId="77777777" w:rsidR="006A34AA" w:rsidRPr="003B7F0A" w:rsidRDefault="006A34AA" w:rsidP="006A34AA">
      <w:pPr>
        <w:jc w:val="center"/>
      </w:pPr>
    </w:p>
    <w:p w14:paraId="129AF018" w14:textId="77777777" w:rsidR="006A34AA" w:rsidRPr="003B7F0A" w:rsidRDefault="006A34AA" w:rsidP="006A34AA">
      <w:pPr>
        <w:jc w:val="center"/>
      </w:pPr>
    </w:p>
    <w:p w14:paraId="5CF9718E" w14:textId="744A9661" w:rsidR="006A34AA" w:rsidRPr="003B7F0A" w:rsidRDefault="006A34AA" w:rsidP="006A34AA">
      <w:pPr>
        <w:pStyle w:val="a4"/>
        <w:jc w:val="center"/>
        <w:rPr>
          <w:b/>
          <w:bCs/>
          <w:i/>
          <w:iCs/>
        </w:rPr>
      </w:pPr>
      <w:r w:rsidRPr="003B7F0A">
        <w:rPr>
          <w:b/>
          <w:bCs/>
          <w:i/>
          <w:iCs/>
        </w:rPr>
        <w:t xml:space="preserve">Более подробную информацию о продукции, </w:t>
      </w:r>
      <w:proofErr w:type="gramStart"/>
      <w:r w:rsidRPr="003B7F0A">
        <w:rPr>
          <w:b/>
          <w:bCs/>
          <w:i/>
          <w:iCs/>
        </w:rPr>
        <w:t>цене ,</w:t>
      </w:r>
      <w:proofErr w:type="gramEnd"/>
      <w:r w:rsidRPr="003B7F0A">
        <w:rPr>
          <w:b/>
          <w:bCs/>
          <w:i/>
          <w:iCs/>
        </w:rPr>
        <w:t xml:space="preserve"> и условиях сотрудничества Вы можете получить в отделе продаж : 8(8313)</w:t>
      </w:r>
      <w:r w:rsidR="00EE6FDD" w:rsidRPr="003B7F0A">
        <w:rPr>
          <w:b/>
          <w:bCs/>
          <w:i/>
          <w:iCs/>
        </w:rPr>
        <w:t>31 44 43</w:t>
      </w:r>
      <w:r w:rsidRPr="003B7F0A">
        <w:rPr>
          <w:b/>
          <w:bCs/>
          <w:i/>
          <w:iCs/>
        </w:rPr>
        <w:t>,</w:t>
      </w:r>
      <w:r w:rsidR="00EE6FDD" w:rsidRPr="003B7F0A">
        <w:rPr>
          <w:b/>
          <w:bCs/>
          <w:i/>
          <w:iCs/>
        </w:rPr>
        <w:t>31 44 48</w:t>
      </w:r>
      <w:r w:rsidRPr="003B7F0A">
        <w:rPr>
          <w:b/>
          <w:bCs/>
          <w:i/>
          <w:iCs/>
        </w:rPr>
        <w:t xml:space="preserve"> </w:t>
      </w:r>
      <w:r w:rsidR="000F07E3" w:rsidRPr="003B7F0A">
        <w:rPr>
          <w:b/>
          <w:bCs/>
          <w:i/>
          <w:iCs/>
        </w:rPr>
        <w:t>8-</w:t>
      </w:r>
      <w:r w:rsidR="002E0C3A" w:rsidRPr="003B7F0A">
        <w:rPr>
          <w:b/>
          <w:bCs/>
          <w:i/>
          <w:iCs/>
        </w:rPr>
        <w:t>960-196-35-72</w:t>
      </w:r>
    </w:p>
    <w:p w14:paraId="68862E33" w14:textId="1785C8C2" w:rsidR="006A34AA" w:rsidRPr="003B7F0A" w:rsidRDefault="006A34AA" w:rsidP="006A34AA">
      <w:pPr>
        <w:pStyle w:val="a4"/>
        <w:jc w:val="center"/>
        <w:rPr>
          <w:rStyle w:val="a3"/>
          <w:b/>
          <w:bCs/>
          <w:i/>
          <w:iCs/>
          <w:color w:val="auto"/>
        </w:rPr>
      </w:pPr>
      <w:proofErr w:type="gramStart"/>
      <w:r w:rsidRPr="003B7F0A">
        <w:rPr>
          <w:b/>
          <w:bCs/>
          <w:i/>
          <w:iCs/>
        </w:rPr>
        <w:t>или</w:t>
      </w:r>
      <w:proofErr w:type="gramEnd"/>
      <w:r w:rsidRPr="003B7F0A">
        <w:rPr>
          <w:b/>
          <w:bCs/>
          <w:i/>
          <w:iCs/>
        </w:rPr>
        <w:t xml:space="preserve"> отправив нам запрос, </w:t>
      </w:r>
      <w:hyperlink r:id="rId19" w:history="1">
        <w:r w:rsidRPr="003B7F0A">
          <w:rPr>
            <w:rStyle w:val="a3"/>
            <w:color w:val="auto"/>
          </w:rPr>
          <w:t>polimerindustry2015@yandex.ru</w:t>
        </w:r>
      </w:hyperlink>
      <w:r w:rsidRPr="003B7F0A">
        <w:rPr>
          <w:b/>
          <w:bCs/>
          <w:i/>
          <w:iCs/>
        </w:rPr>
        <w:t xml:space="preserve"> </w:t>
      </w:r>
      <w:r w:rsidRPr="003B7F0A">
        <w:rPr>
          <w:rStyle w:val="a3"/>
          <w:b/>
          <w:bCs/>
          <w:i/>
          <w:iCs/>
          <w:color w:val="auto"/>
        </w:rPr>
        <w:t xml:space="preserve"> </w:t>
      </w:r>
      <w:r w:rsidRPr="003B7F0A">
        <w:rPr>
          <w:b/>
          <w:bCs/>
          <w:i/>
          <w:iCs/>
        </w:rPr>
        <w:t>сайт :</w:t>
      </w:r>
      <w:r w:rsidRPr="003B7F0A">
        <w:t xml:space="preserve"> </w:t>
      </w:r>
      <w:r w:rsidRPr="003B7F0A">
        <w:rPr>
          <w:b/>
          <w:bCs/>
          <w:i/>
          <w:iCs/>
        </w:rPr>
        <w:t>http://polimerpoliv.ru/</w:t>
      </w:r>
    </w:p>
    <w:p w14:paraId="7EA73DA7" w14:textId="77777777" w:rsidR="006A34AA" w:rsidRPr="003B7F0A" w:rsidRDefault="003B7F0A" w:rsidP="006A34AA">
      <w:pPr>
        <w:pStyle w:val="a4"/>
        <w:jc w:val="center"/>
      </w:pPr>
      <w:hyperlink r:id="rId20" w:history="1">
        <w:r w:rsidR="006A34AA" w:rsidRPr="003B7F0A">
          <w:rPr>
            <w:rStyle w:val="a3"/>
            <w:color w:val="auto"/>
          </w:rPr>
          <w:t>http://polimerindustry.ru</w:t>
        </w:r>
      </w:hyperlink>
    </w:p>
    <w:p w14:paraId="70F53BC8" w14:textId="77777777" w:rsidR="006A34AA" w:rsidRPr="003B7F0A" w:rsidRDefault="006A34AA" w:rsidP="006A34AA">
      <w:r w:rsidRPr="003B7F0A">
        <w:t xml:space="preserve">                               </w:t>
      </w:r>
    </w:p>
    <w:p w14:paraId="0B035B46" w14:textId="77777777" w:rsidR="006A34AA" w:rsidRPr="003B7F0A" w:rsidRDefault="006A34AA" w:rsidP="006A34AA"/>
    <w:bookmarkEnd w:id="0"/>
    <w:p w14:paraId="1AD14A66" w14:textId="77777777" w:rsidR="00D23BA3" w:rsidRPr="003B7F0A" w:rsidRDefault="00D23BA3"/>
    <w:sectPr w:rsidR="00D23BA3" w:rsidRPr="003B7F0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54"/>
    <w:rsid w:val="00033C54"/>
    <w:rsid w:val="000F07E3"/>
    <w:rsid w:val="002E0C3A"/>
    <w:rsid w:val="00357CC8"/>
    <w:rsid w:val="003B7F0A"/>
    <w:rsid w:val="006A34AA"/>
    <w:rsid w:val="008543FC"/>
    <w:rsid w:val="00C32DCF"/>
    <w:rsid w:val="00CE4D10"/>
    <w:rsid w:val="00D23BA3"/>
    <w:rsid w:val="00D3562F"/>
    <w:rsid w:val="00E00D74"/>
    <w:rsid w:val="00E25B89"/>
    <w:rsid w:val="00E537DD"/>
    <w:rsid w:val="00E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E35F"/>
  <w15:chartTrackingRefBased/>
  <w15:docId w15:val="{C93CB8B8-7079-473A-B94A-B30178AC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4A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34AA"/>
    <w:rPr>
      <w:color w:val="000080"/>
      <w:u w:val="single"/>
    </w:rPr>
  </w:style>
  <w:style w:type="paragraph" w:customStyle="1" w:styleId="a4">
    <w:name w:val="Содержимое таблицы"/>
    <w:basedOn w:val="a"/>
    <w:rsid w:val="006A34A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mail.yandex.ru/re.jsx?h=a,guRyJ-jfnpxO8VQ0k9x7cQ&amp;l=aHR0cDovL3BvbGltZXJpbmR1c3RyeS5ydS8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polimerindustry2015@yandex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2023-01-25T13:18:00Z</dcterms:created>
  <dcterms:modified xsi:type="dcterms:W3CDTF">2024-01-17T08:38:00Z</dcterms:modified>
</cp:coreProperties>
</file>